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61AA" w14:textId="77777777" w:rsidR="00F95AB2" w:rsidRPr="00746249" w:rsidRDefault="00F95AB2" w:rsidP="00F95AB2">
      <w:pPr>
        <w:pStyle w:val="Heading1"/>
        <w:spacing w:before="0" w:after="0"/>
        <w:rPr>
          <w:color w:val="FFFFFF" w:themeColor="background1"/>
        </w:rPr>
      </w:pPr>
      <w:r w:rsidRPr="00746249">
        <w:rPr>
          <w:color w:val="FFFFFF" w:themeColor="background1"/>
        </w:rPr>
        <w:t>II/II (IT</w:t>
      </w:r>
      <w:r>
        <w:rPr>
          <w:color w:val="FFFFFF" w:themeColor="background1"/>
        </w:rPr>
        <w:t xml:space="preserve"> -</w:t>
      </w:r>
      <w:r w:rsidRPr="00746249">
        <w:rPr>
          <w:color w:val="FFFFFF" w:themeColor="background1"/>
        </w:rPr>
        <w:t xml:space="preserve"> Scheme - 2019 Regulations)</w:t>
      </w:r>
    </w:p>
    <w:p w14:paraId="344BA461" w14:textId="77777777" w:rsidR="00F95AB2" w:rsidRPr="00184D9C" w:rsidRDefault="00F95AB2" w:rsidP="00F95AB2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54EDED1C" w14:textId="77777777" w:rsidR="00F95AB2" w:rsidRPr="00184D9C" w:rsidRDefault="00F95AB2" w:rsidP="00F95AB2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46AE3D23" w14:textId="77777777" w:rsidR="00F95AB2" w:rsidRPr="00184D9C" w:rsidRDefault="00F95AB2" w:rsidP="00F95AB2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Pr="00184D9C">
        <w:rPr>
          <w:b/>
          <w:sz w:val="20"/>
        </w:rPr>
        <w:t xml:space="preserve">I YEAR OF FOUR YEAR B.TECH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256C4C1F" w14:textId="77777777" w:rsidR="00F95AB2" w:rsidRPr="006B771D" w:rsidRDefault="00F95AB2" w:rsidP="00F95AB2">
      <w:pPr>
        <w:pStyle w:val="NoSpacing"/>
        <w:jc w:val="center"/>
      </w:pPr>
      <w:r>
        <w:rPr>
          <w:b/>
        </w:rPr>
        <w:t>INFORMATION TECHNOLOGY</w:t>
      </w:r>
    </w:p>
    <w:p w14:paraId="46B10406" w14:textId="77777777" w:rsidR="00F95AB2" w:rsidRPr="00184D9C" w:rsidRDefault="00F95AB2" w:rsidP="00F95AB2">
      <w:pPr>
        <w:pStyle w:val="NoSpacing"/>
        <w:jc w:val="center"/>
        <w:rPr>
          <w:sz w:val="28"/>
        </w:rPr>
      </w:pPr>
      <w:r>
        <w:rPr>
          <w:sz w:val="20"/>
        </w:rPr>
        <w:t>SCHEME OF INSTRUCTION and EVALUATION</w:t>
      </w:r>
    </w:p>
    <w:p w14:paraId="0FF42DF4" w14:textId="77777777" w:rsidR="00F95AB2" w:rsidRDefault="00F95AB2" w:rsidP="00F95AB2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3"/>
        <w:gridCol w:w="2688"/>
        <w:gridCol w:w="476"/>
        <w:gridCol w:w="514"/>
        <w:gridCol w:w="587"/>
        <w:gridCol w:w="882"/>
        <w:gridCol w:w="1130"/>
        <w:gridCol w:w="1247"/>
        <w:gridCol w:w="1136"/>
        <w:gridCol w:w="1270"/>
        <w:gridCol w:w="1308"/>
        <w:gridCol w:w="1133"/>
        <w:gridCol w:w="959"/>
        <w:gridCol w:w="835"/>
      </w:tblGrid>
      <w:tr w:rsidR="00F95AB2" w:rsidRPr="00FB325F" w14:paraId="60B0489A" w14:textId="77777777" w:rsidTr="00FF1934">
        <w:trPr>
          <w:trHeight w:val="464"/>
        </w:trPr>
        <w:tc>
          <w:tcPr>
            <w:tcW w:w="177" w:type="pct"/>
            <w:vMerge w:val="restart"/>
          </w:tcPr>
          <w:p w14:paraId="25939FF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  <w:p w14:paraId="2B6C94A8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  <w:p w14:paraId="7F8FC745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  <w:p w14:paraId="49DCA4E4" w14:textId="77777777" w:rsidR="00F95AB2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S.</w:t>
            </w:r>
          </w:p>
          <w:p w14:paraId="30AE9E5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35FE1FF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711D19D3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04749E5B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08EBAF5A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54B2BC34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67EAECAE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3A86CE9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F95AB2" w:rsidRPr="00FB325F" w14:paraId="3606A521" w14:textId="77777777" w:rsidTr="00FF1934">
        <w:trPr>
          <w:trHeight w:val="494"/>
        </w:trPr>
        <w:tc>
          <w:tcPr>
            <w:tcW w:w="177" w:type="pct"/>
            <w:vMerge/>
          </w:tcPr>
          <w:p w14:paraId="65DE1C4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14F0A671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Merge/>
            <w:vAlign w:val="center"/>
          </w:tcPr>
          <w:p w14:paraId="6F2E092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5422F22A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14:paraId="5BB127F9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365758D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4FF73034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59011268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92BFF9E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47FA1016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Sessional Marks            (Max. 40)</w:t>
            </w:r>
          </w:p>
        </w:tc>
        <w:tc>
          <w:tcPr>
            <w:tcW w:w="659" w:type="pct"/>
            <w:gridSpan w:val="2"/>
            <w:vAlign w:val="center"/>
          </w:tcPr>
          <w:p w14:paraId="5F4804F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68F363E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5C4D6006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1F69B9B9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F95AB2" w:rsidRPr="00FB325F" w14:paraId="16BD1F1E" w14:textId="77777777" w:rsidTr="00FF1934">
        <w:trPr>
          <w:trHeight w:val="494"/>
        </w:trPr>
        <w:tc>
          <w:tcPr>
            <w:tcW w:w="177" w:type="pct"/>
            <w:vMerge/>
          </w:tcPr>
          <w:p w14:paraId="37F9C24C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039FB940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21928559" w14:textId="77777777" w:rsidR="00F95AB2" w:rsidRPr="00FB325F" w:rsidRDefault="00F95AB2" w:rsidP="00FF1934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0D126A8C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168E2DB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677C8970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2FB1843A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482A662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1D9EECF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74F6B6E5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37D35B3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42600A4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79780F53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0DF0DDD0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6C7A3560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275E8249" w14:textId="77777777" w:rsidR="00F95AB2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FB8FF43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272597E4" w14:textId="77777777" w:rsidR="00F95AB2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6840C4B1" w14:textId="77777777" w:rsidR="00F95AB2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17C6A35A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3A75807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48CF68F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57F9D97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271883F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728C9856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95AB2" w:rsidRPr="00FB325F" w14:paraId="3264E30F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705F8FBF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1D1A8807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19CS2201</w:t>
            </w:r>
          </w:p>
        </w:tc>
        <w:tc>
          <w:tcPr>
            <w:tcW w:w="847" w:type="pct"/>
            <w:vAlign w:val="center"/>
          </w:tcPr>
          <w:p w14:paraId="1DE12EEA" w14:textId="77777777" w:rsidR="00F95AB2" w:rsidRPr="006256B8" w:rsidRDefault="00F95AB2" w:rsidP="00FF1934">
            <w:pPr>
              <w:spacing w:after="0" w:line="240" w:lineRule="auto"/>
              <w:contextualSpacing/>
              <w:rPr>
                <w:sz w:val="22"/>
                <w:highlight w:val="cyan"/>
              </w:rPr>
            </w:pPr>
            <w:r w:rsidRPr="00BD3DD8">
              <w:rPr>
                <w:sz w:val="22"/>
              </w:rPr>
              <w:t>Discrete Mathematical Structures</w:t>
            </w:r>
          </w:p>
        </w:tc>
        <w:tc>
          <w:tcPr>
            <w:tcW w:w="150" w:type="pct"/>
            <w:vAlign w:val="center"/>
          </w:tcPr>
          <w:p w14:paraId="62D18D9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1C31B7B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5" w:type="pct"/>
            <w:vAlign w:val="center"/>
          </w:tcPr>
          <w:p w14:paraId="3A62BE5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792D63B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6" w:type="pct"/>
            <w:vAlign w:val="center"/>
          </w:tcPr>
          <w:p w14:paraId="5D57B90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09620F1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11E9E57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51590C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75EF343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0A71F3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36646A1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5463B7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7FF21CC8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63677636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132EE590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19CS2202</w:t>
            </w:r>
          </w:p>
        </w:tc>
        <w:tc>
          <w:tcPr>
            <w:tcW w:w="847" w:type="pct"/>
            <w:vAlign w:val="center"/>
          </w:tcPr>
          <w:p w14:paraId="09298707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B277DE">
              <w:rPr>
                <w:sz w:val="22"/>
              </w:rPr>
              <w:t>Design and Anal</w:t>
            </w:r>
            <w:r>
              <w:rPr>
                <w:sz w:val="22"/>
              </w:rPr>
              <w:t>ysis of Algorithms</w:t>
            </w:r>
          </w:p>
        </w:tc>
        <w:tc>
          <w:tcPr>
            <w:tcW w:w="150" w:type="pct"/>
            <w:vAlign w:val="center"/>
          </w:tcPr>
          <w:p w14:paraId="192DD67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0E8A1CB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637BEE1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46909B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6CA6C83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55C915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5B3FC37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83998E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4AC6B88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35A5F30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3A6A583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1CC6568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11D744EF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0647172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704FD542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19IT2201</w:t>
            </w:r>
          </w:p>
        </w:tc>
        <w:tc>
          <w:tcPr>
            <w:tcW w:w="847" w:type="pct"/>
            <w:vAlign w:val="center"/>
          </w:tcPr>
          <w:p w14:paraId="41B5379E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F41EBB">
              <w:rPr>
                <w:sz w:val="22"/>
              </w:rPr>
              <w:t>Object Oriented Analysis and Design</w:t>
            </w:r>
          </w:p>
        </w:tc>
        <w:tc>
          <w:tcPr>
            <w:tcW w:w="150" w:type="pct"/>
            <w:vAlign w:val="center"/>
          </w:tcPr>
          <w:p w14:paraId="60237EF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4CC9B58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5" w:type="pct"/>
            <w:vAlign w:val="center"/>
          </w:tcPr>
          <w:p w14:paraId="7145A49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17C7A5D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6" w:type="pct"/>
            <w:vAlign w:val="center"/>
          </w:tcPr>
          <w:p w14:paraId="6133294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02C2D39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073C496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ED8F6C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480BCAD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69D31BDD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2E0DBB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75A64BB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6F1877FC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0A7C46FD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5CBC1A4C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19CS2204</w:t>
            </w:r>
          </w:p>
        </w:tc>
        <w:tc>
          <w:tcPr>
            <w:tcW w:w="847" w:type="pct"/>
            <w:vAlign w:val="center"/>
          </w:tcPr>
          <w:p w14:paraId="3749ACE7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Computer Networks</w:t>
            </w:r>
          </w:p>
        </w:tc>
        <w:tc>
          <w:tcPr>
            <w:tcW w:w="150" w:type="pct"/>
            <w:vAlign w:val="center"/>
          </w:tcPr>
          <w:p w14:paraId="207AE4D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25AA24E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B55D9F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7797360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7F00F3A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6290153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4C8B178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F127E7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38B898E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2B28E80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5B59128D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0329A12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74520EA9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18BFF371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16EAE808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19IT2202</w:t>
            </w:r>
          </w:p>
        </w:tc>
        <w:tc>
          <w:tcPr>
            <w:tcW w:w="847" w:type="pct"/>
            <w:vAlign w:val="center"/>
          </w:tcPr>
          <w:p w14:paraId="4CD4344D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F41EBB">
              <w:rPr>
                <w:sz w:val="22"/>
              </w:rPr>
              <w:t>Software Engineering</w:t>
            </w:r>
          </w:p>
        </w:tc>
        <w:tc>
          <w:tcPr>
            <w:tcW w:w="150" w:type="pct"/>
            <w:vAlign w:val="center"/>
          </w:tcPr>
          <w:p w14:paraId="03E74D1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5B83FF2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71E1738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711A10DB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1005837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3E923BD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0B0E4A0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E3A946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685B4306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10272BB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49C448CB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0A297AA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6F62B420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0B094EA0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60" w:type="pct"/>
            <w:vAlign w:val="center"/>
          </w:tcPr>
          <w:p w14:paraId="7F1A12E2" w14:textId="77777777" w:rsidR="00F95AB2" w:rsidRPr="007C6B8F" w:rsidRDefault="00F95AB2" w:rsidP="00FF193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19MC2202</w:t>
            </w:r>
          </w:p>
        </w:tc>
        <w:tc>
          <w:tcPr>
            <w:tcW w:w="847" w:type="pct"/>
            <w:vAlign w:val="center"/>
          </w:tcPr>
          <w:p w14:paraId="2653623D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B277DE">
              <w:rPr>
                <w:sz w:val="22"/>
              </w:rPr>
              <w:t xml:space="preserve">MC : Technical English </w:t>
            </w:r>
            <w:r>
              <w:rPr>
                <w:sz w:val="22"/>
              </w:rPr>
              <w:t>and</w:t>
            </w:r>
            <w:r w:rsidRPr="00B277DE">
              <w:rPr>
                <w:sz w:val="22"/>
              </w:rPr>
              <w:t xml:space="preserve"> Soft Skills</w:t>
            </w:r>
          </w:p>
        </w:tc>
        <w:tc>
          <w:tcPr>
            <w:tcW w:w="150" w:type="pct"/>
            <w:vAlign w:val="center"/>
          </w:tcPr>
          <w:p w14:paraId="67EC74A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2" w:type="pct"/>
            <w:vAlign w:val="center"/>
          </w:tcPr>
          <w:p w14:paraId="754346B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30FCA87B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8" w:type="pct"/>
            <w:vAlign w:val="center"/>
          </w:tcPr>
          <w:p w14:paraId="67D853F8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pct"/>
            <w:vAlign w:val="center"/>
          </w:tcPr>
          <w:p w14:paraId="711A306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14BFBB0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1A77E79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4FD88F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D7B58A6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0049CA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5BFA0C3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22B4064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36395883" w14:textId="77777777" w:rsidTr="00FF1934">
        <w:trPr>
          <w:trHeight w:val="326"/>
        </w:trPr>
        <w:tc>
          <w:tcPr>
            <w:tcW w:w="537" w:type="pct"/>
            <w:gridSpan w:val="2"/>
            <w:vAlign w:val="center"/>
          </w:tcPr>
          <w:p w14:paraId="38A52F01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34090B1C" w14:textId="77777777" w:rsidR="00F95AB2" w:rsidRPr="00654418" w:rsidRDefault="00F95AB2" w:rsidP="00FF1934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59FC1187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</w:tr>
      <w:tr w:rsidR="00F95AB2" w:rsidRPr="00FB325F" w14:paraId="4EF3033B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510565B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FB325F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571C0C4C" w14:textId="77777777" w:rsidR="00F95AB2" w:rsidRPr="007C6B8F" w:rsidRDefault="00F95AB2" w:rsidP="00FF1934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19IT22P1</w:t>
            </w:r>
          </w:p>
        </w:tc>
        <w:tc>
          <w:tcPr>
            <w:tcW w:w="847" w:type="pct"/>
            <w:vAlign w:val="center"/>
          </w:tcPr>
          <w:p w14:paraId="6A10B23F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907FA3">
              <w:rPr>
                <w:sz w:val="22"/>
              </w:rPr>
              <w:t>Software Engineering Lab</w:t>
            </w:r>
          </w:p>
        </w:tc>
        <w:tc>
          <w:tcPr>
            <w:tcW w:w="150" w:type="pct"/>
            <w:vAlign w:val="center"/>
          </w:tcPr>
          <w:p w14:paraId="1D9317A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EFED8F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1D6C5F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277551B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5ACCFA8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04B2FE9C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1DE4EA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87D6944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6E3C1970" w14:textId="77777777" w:rsidR="00F95AB2" w:rsidRPr="009B6D2F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12A8BF52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6EC07A5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922355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066485D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95AB2" w:rsidRPr="00FB325F" w14:paraId="6B64832B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5BCFDA67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60" w:type="pct"/>
            <w:vAlign w:val="center"/>
          </w:tcPr>
          <w:p w14:paraId="4FFA97CE" w14:textId="77777777" w:rsidR="00F95AB2" w:rsidRPr="007C6B8F" w:rsidRDefault="00F95AB2" w:rsidP="00FF1934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19CS22P2</w:t>
            </w:r>
          </w:p>
        </w:tc>
        <w:tc>
          <w:tcPr>
            <w:tcW w:w="847" w:type="pct"/>
            <w:vAlign w:val="center"/>
          </w:tcPr>
          <w:p w14:paraId="5B9E9360" w14:textId="77777777" w:rsidR="00F95AB2" w:rsidRPr="007C6B8F" w:rsidRDefault="00F95AB2" w:rsidP="00FF1934">
            <w:pPr>
              <w:spacing w:after="0" w:line="240" w:lineRule="auto"/>
              <w:rPr>
                <w:sz w:val="22"/>
              </w:rPr>
            </w:pPr>
            <w:r w:rsidRPr="00B277DE">
              <w:rPr>
                <w:sz w:val="22"/>
              </w:rPr>
              <w:t>Computer Networks Lab</w:t>
            </w:r>
          </w:p>
        </w:tc>
        <w:tc>
          <w:tcPr>
            <w:tcW w:w="150" w:type="pct"/>
            <w:vAlign w:val="center"/>
          </w:tcPr>
          <w:p w14:paraId="6D88A60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E56912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A0B053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23D4FC5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3CE1166E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222653BA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66D14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0A7747F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D0FB667" w14:textId="77777777" w:rsidR="00F95AB2" w:rsidRPr="009B6D2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7ED55CB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5A51D2E2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10140730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F95AB2" w:rsidRPr="00FB325F" w14:paraId="6AF6877D" w14:textId="77777777" w:rsidTr="00FF1934">
        <w:trPr>
          <w:trHeight w:val="454"/>
        </w:trPr>
        <w:tc>
          <w:tcPr>
            <w:tcW w:w="177" w:type="pct"/>
            <w:vAlign w:val="center"/>
          </w:tcPr>
          <w:p w14:paraId="0A08F472" w14:textId="77777777" w:rsidR="00F95AB2" w:rsidRPr="00FB325F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Align w:val="center"/>
          </w:tcPr>
          <w:p w14:paraId="14967B94" w14:textId="77777777" w:rsidR="00F95AB2" w:rsidRPr="007C6B8F" w:rsidRDefault="00F95AB2" w:rsidP="00FF1934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6C0F9F26" w14:textId="77777777" w:rsidR="00F95AB2" w:rsidRPr="00654418" w:rsidRDefault="00F95AB2" w:rsidP="00FF1934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2E597276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62" w:type="pct"/>
            <w:vAlign w:val="center"/>
          </w:tcPr>
          <w:p w14:paraId="3888E3D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5" w:type="pct"/>
            <w:vAlign w:val="center"/>
          </w:tcPr>
          <w:p w14:paraId="769AB507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78" w:type="pct"/>
            <w:vAlign w:val="center"/>
          </w:tcPr>
          <w:p w14:paraId="281FD7A3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56" w:type="pct"/>
            <w:vAlign w:val="center"/>
          </w:tcPr>
          <w:p w14:paraId="68A0590F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6A859446" w14:textId="3CBD13C3" w:rsidR="00F95AB2" w:rsidRPr="00654418" w:rsidRDefault="00F05A4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358" w:type="pct"/>
            <w:vAlign w:val="center"/>
          </w:tcPr>
          <w:p w14:paraId="21963CFD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BAE7D8B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412" w:type="pct"/>
            <w:vMerge/>
            <w:vAlign w:val="center"/>
          </w:tcPr>
          <w:p w14:paraId="101309DA" w14:textId="77777777" w:rsidR="00F95AB2" w:rsidRPr="00654418" w:rsidRDefault="00F95AB2" w:rsidP="00FF1934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456DA731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1AB3E915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263" w:type="pct"/>
            <w:vAlign w:val="center"/>
          </w:tcPr>
          <w:p w14:paraId="03017BC9" w14:textId="77777777" w:rsidR="00F95AB2" w:rsidRPr="00654418" w:rsidRDefault="00F95AB2" w:rsidP="00FF1934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</w:tbl>
    <w:p w14:paraId="0EB8AC78" w14:textId="77777777" w:rsidR="00F95AB2" w:rsidRPr="00197A17" w:rsidRDefault="00F95AB2" w:rsidP="00F95AB2">
      <w:pPr>
        <w:pStyle w:val="NoSpacing"/>
        <w:rPr>
          <w:sz w:val="8"/>
        </w:rPr>
      </w:pPr>
    </w:p>
    <w:p w14:paraId="5DBD2AEB" w14:textId="77777777" w:rsidR="00F95AB2" w:rsidRPr="00197A17" w:rsidRDefault="00F95AB2" w:rsidP="00F95AB2">
      <w:pPr>
        <w:spacing w:after="0" w:line="240" w:lineRule="auto"/>
        <w:rPr>
          <w:b/>
          <w:bCs/>
          <w:i/>
          <w:sz w:val="10"/>
          <w:szCs w:val="28"/>
        </w:rPr>
      </w:pPr>
    </w:p>
    <w:p w14:paraId="3ECE1AFB" w14:textId="7B0BF94B" w:rsidR="00C176A0" w:rsidRDefault="00F95AB2" w:rsidP="0061143D">
      <w:pPr>
        <w:spacing w:after="0" w:line="240" w:lineRule="auto"/>
        <w:ind w:firstLine="720"/>
      </w:pPr>
      <w:r w:rsidRPr="00101D19">
        <w:rPr>
          <w:b/>
          <w:bCs/>
          <w:i/>
          <w:sz w:val="22"/>
          <w:szCs w:val="28"/>
        </w:rPr>
        <w:t>MC:</w:t>
      </w:r>
      <w:r>
        <w:rPr>
          <w:b/>
          <w:bCs/>
          <w:i/>
          <w:sz w:val="22"/>
          <w:szCs w:val="28"/>
        </w:rPr>
        <w:t xml:space="preserve"> Mandatory Course</w:t>
      </w:r>
    </w:p>
    <w:sectPr w:rsidR="00C176A0" w:rsidSect="0061143D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0903" w14:textId="77777777" w:rsidR="00A647B5" w:rsidRDefault="00A647B5" w:rsidP="00375787">
      <w:r>
        <w:separator/>
      </w:r>
    </w:p>
  </w:endnote>
  <w:endnote w:type="continuationSeparator" w:id="0">
    <w:p w14:paraId="507A8969" w14:textId="77777777" w:rsidR="00A647B5" w:rsidRDefault="00A647B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23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26B57" w14:textId="77777777" w:rsidR="006C4E74" w:rsidRDefault="00416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27C9B56" w14:textId="77777777" w:rsidR="006C4E74" w:rsidRDefault="00204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F3D6" w14:textId="77777777" w:rsidR="00A647B5" w:rsidRDefault="00A647B5" w:rsidP="00375787">
      <w:r>
        <w:separator/>
      </w:r>
    </w:p>
  </w:footnote>
  <w:footnote w:type="continuationSeparator" w:id="0">
    <w:p w14:paraId="6AC2F495" w14:textId="77777777" w:rsidR="00A647B5" w:rsidRDefault="00A647B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808"/>
    <w:multiLevelType w:val="hybridMultilevel"/>
    <w:tmpl w:val="8EAC09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872"/>
    <w:multiLevelType w:val="hybridMultilevel"/>
    <w:tmpl w:val="8DEAAC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CCD"/>
    <w:multiLevelType w:val="hybridMultilevel"/>
    <w:tmpl w:val="EF1EE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9FD"/>
    <w:multiLevelType w:val="hybridMultilevel"/>
    <w:tmpl w:val="51021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7E53"/>
    <w:multiLevelType w:val="hybridMultilevel"/>
    <w:tmpl w:val="FF089F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56ED"/>
    <w:multiLevelType w:val="hybridMultilevel"/>
    <w:tmpl w:val="A746DB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66C3B"/>
    <w:multiLevelType w:val="hybridMultilevel"/>
    <w:tmpl w:val="D8ACE9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35AD"/>
    <w:multiLevelType w:val="hybridMultilevel"/>
    <w:tmpl w:val="ED28E0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63A1E"/>
    <w:multiLevelType w:val="hybridMultilevel"/>
    <w:tmpl w:val="7AEACF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5326C"/>
    <w:multiLevelType w:val="hybridMultilevel"/>
    <w:tmpl w:val="23C486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92513"/>
    <w:multiLevelType w:val="hybridMultilevel"/>
    <w:tmpl w:val="EF74CB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70325"/>
    <w:multiLevelType w:val="hybridMultilevel"/>
    <w:tmpl w:val="ABE619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C0725"/>
    <w:multiLevelType w:val="hybridMultilevel"/>
    <w:tmpl w:val="A26812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B7D9D"/>
    <w:multiLevelType w:val="hybridMultilevel"/>
    <w:tmpl w:val="954AAA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1F3A"/>
    <w:multiLevelType w:val="hybridMultilevel"/>
    <w:tmpl w:val="A746DB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12EB9"/>
    <w:multiLevelType w:val="hybridMultilevel"/>
    <w:tmpl w:val="BADAD4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B4826"/>
    <w:multiLevelType w:val="hybridMultilevel"/>
    <w:tmpl w:val="4ED4A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1B62F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843EC"/>
    <w:multiLevelType w:val="hybridMultilevel"/>
    <w:tmpl w:val="50B6AA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83E7E"/>
    <w:multiLevelType w:val="hybridMultilevel"/>
    <w:tmpl w:val="738C63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A0298"/>
    <w:multiLevelType w:val="hybridMultilevel"/>
    <w:tmpl w:val="7688D9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76938"/>
    <w:multiLevelType w:val="hybridMultilevel"/>
    <w:tmpl w:val="640219AC"/>
    <w:lvl w:ilvl="0" w:tplc="637031AC">
      <w:start w:val="1"/>
      <w:numFmt w:val="lowerLetter"/>
      <w:pStyle w:val="Subnumbering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A28D0"/>
    <w:multiLevelType w:val="hybridMultilevel"/>
    <w:tmpl w:val="78A02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2D89"/>
    <w:multiLevelType w:val="hybridMultilevel"/>
    <w:tmpl w:val="F2D43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81FB6"/>
    <w:multiLevelType w:val="hybridMultilevel"/>
    <w:tmpl w:val="A522B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7007B"/>
    <w:multiLevelType w:val="hybridMultilevel"/>
    <w:tmpl w:val="E83E16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347B2"/>
    <w:multiLevelType w:val="hybridMultilevel"/>
    <w:tmpl w:val="59E29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41147"/>
    <w:multiLevelType w:val="hybridMultilevel"/>
    <w:tmpl w:val="1B6EA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50F6E"/>
    <w:multiLevelType w:val="hybridMultilevel"/>
    <w:tmpl w:val="78A02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87B5F"/>
    <w:multiLevelType w:val="hybridMultilevel"/>
    <w:tmpl w:val="F2D43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D3D8E"/>
    <w:multiLevelType w:val="hybridMultilevel"/>
    <w:tmpl w:val="60DC5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04FFB"/>
    <w:multiLevelType w:val="hybridMultilevel"/>
    <w:tmpl w:val="4A38A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C4946"/>
    <w:multiLevelType w:val="hybridMultilevel"/>
    <w:tmpl w:val="1E9E1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41329"/>
    <w:multiLevelType w:val="hybridMultilevel"/>
    <w:tmpl w:val="96F844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84E56"/>
    <w:multiLevelType w:val="hybridMultilevel"/>
    <w:tmpl w:val="D7BE1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392453"/>
    <w:multiLevelType w:val="hybridMultilevel"/>
    <w:tmpl w:val="58288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FE7C8E"/>
    <w:multiLevelType w:val="hybridMultilevel"/>
    <w:tmpl w:val="50B6AA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C1485"/>
    <w:multiLevelType w:val="hybridMultilevel"/>
    <w:tmpl w:val="F0C66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E106A5"/>
    <w:multiLevelType w:val="hybridMultilevel"/>
    <w:tmpl w:val="24D8FE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916504"/>
    <w:multiLevelType w:val="hybridMultilevel"/>
    <w:tmpl w:val="F0C66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52CAF"/>
    <w:multiLevelType w:val="hybridMultilevel"/>
    <w:tmpl w:val="FF089F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F41F0"/>
    <w:multiLevelType w:val="hybridMultilevel"/>
    <w:tmpl w:val="86AAA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43601"/>
    <w:multiLevelType w:val="hybridMultilevel"/>
    <w:tmpl w:val="673CF8A6"/>
    <w:lvl w:ilvl="0" w:tplc="50D20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537EDD"/>
    <w:multiLevelType w:val="hybridMultilevel"/>
    <w:tmpl w:val="7AEACF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CB4F6E"/>
    <w:multiLevelType w:val="hybridMultilevel"/>
    <w:tmpl w:val="BADAD4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1358B"/>
    <w:multiLevelType w:val="hybridMultilevel"/>
    <w:tmpl w:val="8A62745C"/>
    <w:lvl w:ilvl="0" w:tplc="50D20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C32C84"/>
    <w:multiLevelType w:val="hybridMultilevel"/>
    <w:tmpl w:val="1FC4ED8C"/>
    <w:lvl w:ilvl="0" w:tplc="50D20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A6914"/>
    <w:multiLevelType w:val="hybridMultilevel"/>
    <w:tmpl w:val="1E9E1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14484"/>
    <w:multiLevelType w:val="hybridMultilevel"/>
    <w:tmpl w:val="2A7E85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7C558B"/>
    <w:multiLevelType w:val="hybridMultilevel"/>
    <w:tmpl w:val="140A13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9239A3"/>
    <w:multiLevelType w:val="hybridMultilevel"/>
    <w:tmpl w:val="BD027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864E8B"/>
    <w:multiLevelType w:val="hybridMultilevel"/>
    <w:tmpl w:val="DBB2EB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0107">
    <w:abstractNumId w:val="10"/>
  </w:num>
  <w:num w:numId="2" w16cid:durableId="1904216912">
    <w:abstractNumId w:val="56"/>
  </w:num>
  <w:num w:numId="3" w16cid:durableId="429088751">
    <w:abstractNumId w:val="57"/>
  </w:num>
  <w:num w:numId="4" w16cid:durableId="117073130">
    <w:abstractNumId w:val="46"/>
  </w:num>
  <w:num w:numId="5" w16cid:durableId="1446459848">
    <w:abstractNumId w:val="7"/>
  </w:num>
  <w:num w:numId="6" w16cid:durableId="1456750501">
    <w:abstractNumId w:val="25"/>
  </w:num>
  <w:num w:numId="7" w16cid:durableId="1340083254">
    <w:abstractNumId w:val="9"/>
  </w:num>
  <w:num w:numId="8" w16cid:durableId="763964822">
    <w:abstractNumId w:val="16"/>
  </w:num>
  <w:num w:numId="9" w16cid:durableId="167327817">
    <w:abstractNumId w:val="24"/>
  </w:num>
  <w:num w:numId="10" w16cid:durableId="1132092194">
    <w:abstractNumId w:val="34"/>
  </w:num>
  <w:num w:numId="11" w16cid:durableId="1884781732">
    <w:abstractNumId w:val="1"/>
  </w:num>
  <w:num w:numId="12" w16cid:durableId="1201942161">
    <w:abstractNumId w:val="30"/>
  </w:num>
  <w:num w:numId="13" w16cid:durableId="723677072">
    <w:abstractNumId w:val="13"/>
  </w:num>
  <w:num w:numId="14" w16cid:durableId="1589117020">
    <w:abstractNumId w:val="39"/>
  </w:num>
  <w:num w:numId="15" w16cid:durableId="491680655">
    <w:abstractNumId w:val="28"/>
  </w:num>
  <w:num w:numId="16" w16cid:durableId="138109085">
    <w:abstractNumId w:val="29"/>
  </w:num>
  <w:num w:numId="17" w16cid:durableId="160901361">
    <w:abstractNumId w:val="0"/>
  </w:num>
  <w:num w:numId="18" w16cid:durableId="1684474780">
    <w:abstractNumId w:val="38"/>
  </w:num>
  <w:num w:numId="19" w16cid:durableId="644119254">
    <w:abstractNumId w:val="33"/>
  </w:num>
  <w:num w:numId="20" w16cid:durableId="1463496524">
    <w:abstractNumId w:val="27"/>
  </w:num>
  <w:num w:numId="21" w16cid:durableId="10108106">
    <w:abstractNumId w:val="42"/>
  </w:num>
  <w:num w:numId="22" w16cid:durableId="101995553">
    <w:abstractNumId w:val="32"/>
  </w:num>
  <w:num w:numId="23" w16cid:durableId="1056247461">
    <w:abstractNumId w:val="26"/>
  </w:num>
  <w:num w:numId="24" w16cid:durableId="143786532">
    <w:abstractNumId w:val="53"/>
  </w:num>
  <w:num w:numId="25" w16cid:durableId="760103137">
    <w:abstractNumId w:val="8"/>
  </w:num>
  <w:num w:numId="26" w16cid:durableId="542181193">
    <w:abstractNumId w:val="14"/>
  </w:num>
  <w:num w:numId="27" w16cid:durableId="2045013278">
    <w:abstractNumId w:val="22"/>
  </w:num>
  <w:num w:numId="28" w16cid:durableId="930939219">
    <w:abstractNumId w:val="50"/>
  </w:num>
  <w:num w:numId="29" w16cid:durableId="1557206232">
    <w:abstractNumId w:val="49"/>
  </w:num>
  <w:num w:numId="30" w16cid:durableId="1419475148">
    <w:abstractNumId w:val="20"/>
  </w:num>
  <w:num w:numId="31" w16cid:durableId="329721223">
    <w:abstractNumId w:val="23"/>
  </w:num>
  <w:num w:numId="32" w16cid:durableId="1598634711">
    <w:abstractNumId w:val="12"/>
  </w:num>
  <w:num w:numId="33" w16cid:durableId="916398379">
    <w:abstractNumId w:val="52"/>
  </w:num>
  <w:num w:numId="34" w16cid:durableId="257447881">
    <w:abstractNumId w:val="37"/>
  </w:num>
  <w:num w:numId="35" w16cid:durableId="1511750735">
    <w:abstractNumId w:val="15"/>
  </w:num>
  <w:num w:numId="36" w16cid:durableId="1429808791">
    <w:abstractNumId w:val="45"/>
  </w:num>
  <w:num w:numId="37" w16cid:durableId="1242520838">
    <w:abstractNumId w:val="48"/>
  </w:num>
  <w:num w:numId="38" w16cid:durableId="1801149235">
    <w:abstractNumId w:val="19"/>
  </w:num>
  <w:num w:numId="39" w16cid:durableId="150099656">
    <w:abstractNumId w:val="17"/>
  </w:num>
  <w:num w:numId="40" w16cid:durableId="630283191">
    <w:abstractNumId w:val="47"/>
  </w:num>
  <w:num w:numId="41" w16cid:durableId="2052991001">
    <w:abstractNumId w:val="11"/>
  </w:num>
  <w:num w:numId="42" w16cid:durableId="1815022503">
    <w:abstractNumId w:val="31"/>
  </w:num>
  <w:num w:numId="43" w16cid:durableId="724177698">
    <w:abstractNumId w:val="18"/>
  </w:num>
  <w:num w:numId="44" w16cid:durableId="69541595">
    <w:abstractNumId w:val="5"/>
  </w:num>
  <w:num w:numId="45" w16cid:durableId="763382192">
    <w:abstractNumId w:val="2"/>
  </w:num>
  <w:num w:numId="46" w16cid:durableId="360908329">
    <w:abstractNumId w:val="4"/>
  </w:num>
  <w:num w:numId="47" w16cid:durableId="737096975">
    <w:abstractNumId w:val="44"/>
  </w:num>
  <w:num w:numId="48" w16cid:durableId="744304707">
    <w:abstractNumId w:val="54"/>
  </w:num>
  <w:num w:numId="49" w16cid:durableId="765730707">
    <w:abstractNumId w:val="41"/>
  </w:num>
  <w:num w:numId="50" w16cid:durableId="987200217">
    <w:abstractNumId w:val="43"/>
  </w:num>
  <w:num w:numId="51" w16cid:durableId="1228147340">
    <w:abstractNumId w:val="6"/>
  </w:num>
  <w:num w:numId="52" w16cid:durableId="1228148504">
    <w:abstractNumId w:val="55"/>
  </w:num>
  <w:num w:numId="53" w16cid:durableId="394863110">
    <w:abstractNumId w:val="3"/>
  </w:num>
  <w:num w:numId="54" w16cid:durableId="280917999">
    <w:abstractNumId w:val="35"/>
  </w:num>
  <w:num w:numId="55" w16cid:durableId="385107928">
    <w:abstractNumId w:val="51"/>
  </w:num>
  <w:num w:numId="56" w16cid:durableId="1247575631">
    <w:abstractNumId w:val="36"/>
  </w:num>
  <w:num w:numId="57" w16cid:durableId="1689798077">
    <w:abstractNumId w:val="21"/>
  </w:num>
  <w:num w:numId="58" w16cid:durableId="1152676516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7396"/>
    <w:rsid w:val="000423C2"/>
    <w:rsid w:val="00050329"/>
    <w:rsid w:val="00053DD4"/>
    <w:rsid w:val="00055AA7"/>
    <w:rsid w:val="00056710"/>
    <w:rsid w:val="0006105B"/>
    <w:rsid w:val="0006394F"/>
    <w:rsid w:val="00063DAB"/>
    <w:rsid w:val="000641EE"/>
    <w:rsid w:val="00066398"/>
    <w:rsid w:val="000666AC"/>
    <w:rsid w:val="000706FD"/>
    <w:rsid w:val="000715A6"/>
    <w:rsid w:val="00074C76"/>
    <w:rsid w:val="000753E2"/>
    <w:rsid w:val="00076DDA"/>
    <w:rsid w:val="00080E22"/>
    <w:rsid w:val="00095BD7"/>
    <w:rsid w:val="000A362C"/>
    <w:rsid w:val="000A4DA8"/>
    <w:rsid w:val="000A7F14"/>
    <w:rsid w:val="000B152D"/>
    <w:rsid w:val="000B3BED"/>
    <w:rsid w:val="000B5DF4"/>
    <w:rsid w:val="000B674F"/>
    <w:rsid w:val="000C1036"/>
    <w:rsid w:val="000C16B2"/>
    <w:rsid w:val="000C4267"/>
    <w:rsid w:val="000C7A84"/>
    <w:rsid w:val="000D2B58"/>
    <w:rsid w:val="000D540E"/>
    <w:rsid w:val="000D7BB4"/>
    <w:rsid w:val="000E00E3"/>
    <w:rsid w:val="000E1202"/>
    <w:rsid w:val="000E13A9"/>
    <w:rsid w:val="000E3BED"/>
    <w:rsid w:val="000E71D7"/>
    <w:rsid w:val="000E7676"/>
    <w:rsid w:val="000F07DD"/>
    <w:rsid w:val="000F21D6"/>
    <w:rsid w:val="000F4550"/>
    <w:rsid w:val="000F660E"/>
    <w:rsid w:val="000F6B94"/>
    <w:rsid w:val="001071DD"/>
    <w:rsid w:val="0011045D"/>
    <w:rsid w:val="00110C25"/>
    <w:rsid w:val="0011553D"/>
    <w:rsid w:val="00115717"/>
    <w:rsid w:val="00117399"/>
    <w:rsid w:val="00120DFA"/>
    <w:rsid w:val="00121AC1"/>
    <w:rsid w:val="00126A40"/>
    <w:rsid w:val="00134767"/>
    <w:rsid w:val="001351E5"/>
    <w:rsid w:val="001379F9"/>
    <w:rsid w:val="001406AF"/>
    <w:rsid w:val="00142BD5"/>
    <w:rsid w:val="00143551"/>
    <w:rsid w:val="00147EBE"/>
    <w:rsid w:val="00153B60"/>
    <w:rsid w:val="00154B17"/>
    <w:rsid w:val="00155570"/>
    <w:rsid w:val="00161774"/>
    <w:rsid w:val="00163CE8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05D5"/>
    <w:rsid w:val="00180C68"/>
    <w:rsid w:val="001825D0"/>
    <w:rsid w:val="00182A9B"/>
    <w:rsid w:val="001845C6"/>
    <w:rsid w:val="00184C0F"/>
    <w:rsid w:val="00184D9C"/>
    <w:rsid w:val="00184E4C"/>
    <w:rsid w:val="00197A17"/>
    <w:rsid w:val="001A450A"/>
    <w:rsid w:val="001A48ED"/>
    <w:rsid w:val="001A4A5D"/>
    <w:rsid w:val="001A79A1"/>
    <w:rsid w:val="001B192B"/>
    <w:rsid w:val="001B4111"/>
    <w:rsid w:val="001B77F5"/>
    <w:rsid w:val="001B7EBD"/>
    <w:rsid w:val="001C148C"/>
    <w:rsid w:val="001C6048"/>
    <w:rsid w:val="001C7F87"/>
    <w:rsid w:val="001D17F9"/>
    <w:rsid w:val="001D325F"/>
    <w:rsid w:val="001D4868"/>
    <w:rsid w:val="001D659C"/>
    <w:rsid w:val="001D75D9"/>
    <w:rsid w:val="001E0739"/>
    <w:rsid w:val="001E108B"/>
    <w:rsid w:val="001E2309"/>
    <w:rsid w:val="001E67E4"/>
    <w:rsid w:val="001E7D5C"/>
    <w:rsid w:val="001F1D36"/>
    <w:rsid w:val="001F65D8"/>
    <w:rsid w:val="001F7EF1"/>
    <w:rsid w:val="00200A90"/>
    <w:rsid w:val="00203B5C"/>
    <w:rsid w:val="002040BC"/>
    <w:rsid w:val="002053C6"/>
    <w:rsid w:val="00205A9B"/>
    <w:rsid w:val="00214970"/>
    <w:rsid w:val="00216494"/>
    <w:rsid w:val="00216AA0"/>
    <w:rsid w:val="00216BDE"/>
    <w:rsid w:val="00222B21"/>
    <w:rsid w:val="00225180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555DD"/>
    <w:rsid w:val="002605CC"/>
    <w:rsid w:val="00262D2B"/>
    <w:rsid w:val="00271C48"/>
    <w:rsid w:val="002744AD"/>
    <w:rsid w:val="0027494D"/>
    <w:rsid w:val="002803B5"/>
    <w:rsid w:val="002808E8"/>
    <w:rsid w:val="002822AC"/>
    <w:rsid w:val="00282C3A"/>
    <w:rsid w:val="002843F1"/>
    <w:rsid w:val="002871A2"/>
    <w:rsid w:val="00287249"/>
    <w:rsid w:val="002874D6"/>
    <w:rsid w:val="00291782"/>
    <w:rsid w:val="00294FA4"/>
    <w:rsid w:val="00295039"/>
    <w:rsid w:val="00297CFA"/>
    <w:rsid w:val="002A0C82"/>
    <w:rsid w:val="002A1773"/>
    <w:rsid w:val="002A2D0C"/>
    <w:rsid w:val="002A3429"/>
    <w:rsid w:val="002A3E2C"/>
    <w:rsid w:val="002A6378"/>
    <w:rsid w:val="002B5A0B"/>
    <w:rsid w:val="002C1AA9"/>
    <w:rsid w:val="002C2AFC"/>
    <w:rsid w:val="002D61B6"/>
    <w:rsid w:val="002D620E"/>
    <w:rsid w:val="002D64F6"/>
    <w:rsid w:val="002D744E"/>
    <w:rsid w:val="002D7690"/>
    <w:rsid w:val="002E2AD2"/>
    <w:rsid w:val="002E2FCB"/>
    <w:rsid w:val="002E5FD6"/>
    <w:rsid w:val="002F1099"/>
    <w:rsid w:val="002F2A34"/>
    <w:rsid w:val="002F3328"/>
    <w:rsid w:val="002F344C"/>
    <w:rsid w:val="002F420A"/>
    <w:rsid w:val="002F5838"/>
    <w:rsid w:val="003020EF"/>
    <w:rsid w:val="00303901"/>
    <w:rsid w:val="0030576B"/>
    <w:rsid w:val="00306C42"/>
    <w:rsid w:val="00311B42"/>
    <w:rsid w:val="003136C4"/>
    <w:rsid w:val="00322362"/>
    <w:rsid w:val="00322EE1"/>
    <w:rsid w:val="00323B38"/>
    <w:rsid w:val="00325169"/>
    <w:rsid w:val="003308BB"/>
    <w:rsid w:val="00330A03"/>
    <w:rsid w:val="00331192"/>
    <w:rsid w:val="00333EB0"/>
    <w:rsid w:val="0033590E"/>
    <w:rsid w:val="00340B0B"/>
    <w:rsid w:val="0034273E"/>
    <w:rsid w:val="00345BC6"/>
    <w:rsid w:val="003462D0"/>
    <w:rsid w:val="00347787"/>
    <w:rsid w:val="00347BD2"/>
    <w:rsid w:val="00350786"/>
    <w:rsid w:val="00352950"/>
    <w:rsid w:val="0035323A"/>
    <w:rsid w:val="0035461C"/>
    <w:rsid w:val="00354BD1"/>
    <w:rsid w:val="003632A9"/>
    <w:rsid w:val="00367D0B"/>
    <w:rsid w:val="00370C69"/>
    <w:rsid w:val="00372E4C"/>
    <w:rsid w:val="00373967"/>
    <w:rsid w:val="003755EF"/>
    <w:rsid w:val="00375787"/>
    <w:rsid w:val="0037658D"/>
    <w:rsid w:val="00376681"/>
    <w:rsid w:val="00385AE7"/>
    <w:rsid w:val="00386D55"/>
    <w:rsid w:val="00387020"/>
    <w:rsid w:val="00397084"/>
    <w:rsid w:val="003A0FE6"/>
    <w:rsid w:val="003A2DF3"/>
    <w:rsid w:val="003A5349"/>
    <w:rsid w:val="003B08BF"/>
    <w:rsid w:val="003B2E0C"/>
    <w:rsid w:val="003B3461"/>
    <w:rsid w:val="003B69D2"/>
    <w:rsid w:val="003C4298"/>
    <w:rsid w:val="003C4CFD"/>
    <w:rsid w:val="003C67C1"/>
    <w:rsid w:val="003C7026"/>
    <w:rsid w:val="003D3DA9"/>
    <w:rsid w:val="003E135A"/>
    <w:rsid w:val="003E13C8"/>
    <w:rsid w:val="003E14F2"/>
    <w:rsid w:val="003E1749"/>
    <w:rsid w:val="003E7955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6B43"/>
    <w:rsid w:val="00417AF2"/>
    <w:rsid w:val="004230F3"/>
    <w:rsid w:val="00426C8F"/>
    <w:rsid w:val="004303C0"/>
    <w:rsid w:val="00430F67"/>
    <w:rsid w:val="00433010"/>
    <w:rsid w:val="004349CC"/>
    <w:rsid w:val="0043756D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3DC"/>
    <w:rsid w:val="004805E4"/>
    <w:rsid w:val="0048169D"/>
    <w:rsid w:val="004839C2"/>
    <w:rsid w:val="00484291"/>
    <w:rsid w:val="004861CE"/>
    <w:rsid w:val="0048624E"/>
    <w:rsid w:val="004874E7"/>
    <w:rsid w:val="004909B8"/>
    <w:rsid w:val="00491032"/>
    <w:rsid w:val="00497D34"/>
    <w:rsid w:val="004A0FC0"/>
    <w:rsid w:val="004A1C4B"/>
    <w:rsid w:val="004A6CF9"/>
    <w:rsid w:val="004B0D19"/>
    <w:rsid w:val="004B7315"/>
    <w:rsid w:val="004C31FA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158D5"/>
    <w:rsid w:val="005177FA"/>
    <w:rsid w:val="005200CD"/>
    <w:rsid w:val="00520436"/>
    <w:rsid w:val="005221FC"/>
    <w:rsid w:val="00522766"/>
    <w:rsid w:val="005249C9"/>
    <w:rsid w:val="005310E0"/>
    <w:rsid w:val="00531514"/>
    <w:rsid w:val="00533610"/>
    <w:rsid w:val="00535329"/>
    <w:rsid w:val="00535D2E"/>
    <w:rsid w:val="00541570"/>
    <w:rsid w:val="00542B2F"/>
    <w:rsid w:val="00543DD5"/>
    <w:rsid w:val="00545579"/>
    <w:rsid w:val="00547C78"/>
    <w:rsid w:val="00561364"/>
    <w:rsid w:val="00561E36"/>
    <w:rsid w:val="00562654"/>
    <w:rsid w:val="005658AA"/>
    <w:rsid w:val="00566D47"/>
    <w:rsid w:val="00566FF6"/>
    <w:rsid w:val="00571276"/>
    <w:rsid w:val="0057231C"/>
    <w:rsid w:val="005728C3"/>
    <w:rsid w:val="005754DC"/>
    <w:rsid w:val="0057614E"/>
    <w:rsid w:val="00581426"/>
    <w:rsid w:val="00584AC0"/>
    <w:rsid w:val="00586D10"/>
    <w:rsid w:val="00591270"/>
    <w:rsid w:val="005A3BE8"/>
    <w:rsid w:val="005A7549"/>
    <w:rsid w:val="005C26AE"/>
    <w:rsid w:val="005C447D"/>
    <w:rsid w:val="005C785F"/>
    <w:rsid w:val="005C7875"/>
    <w:rsid w:val="005D0C48"/>
    <w:rsid w:val="005D18CE"/>
    <w:rsid w:val="005D1FF0"/>
    <w:rsid w:val="005D2174"/>
    <w:rsid w:val="005D237F"/>
    <w:rsid w:val="005D3A58"/>
    <w:rsid w:val="005D44DE"/>
    <w:rsid w:val="005D4E34"/>
    <w:rsid w:val="005D6EA4"/>
    <w:rsid w:val="005E0AAB"/>
    <w:rsid w:val="005E0C3E"/>
    <w:rsid w:val="005E2472"/>
    <w:rsid w:val="005E2CAB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43D"/>
    <w:rsid w:val="00611547"/>
    <w:rsid w:val="00611869"/>
    <w:rsid w:val="00612ADD"/>
    <w:rsid w:val="00615BE5"/>
    <w:rsid w:val="00617B88"/>
    <w:rsid w:val="0062137A"/>
    <w:rsid w:val="006213D1"/>
    <w:rsid w:val="00622010"/>
    <w:rsid w:val="00623935"/>
    <w:rsid w:val="006258A7"/>
    <w:rsid w:val="00630ECA"/>
    <w:rsid w:val="0063174C"/>
    <w:rsid w:val="00631D62"/>
    <w:rsid w:val="00632595"/>
    <w:rsid w:val="0064097F"/>
    <w:rsid w:val="00643112"/>
    <w:rsid w:val="00643308"/>
    <w:rsid w:val="00643A6B"/>
    <w:rsid w:val="00646BC6"/>
    <w:rsid w:val="00654418"/>
    <w:rsid w:val="00654E89"/>
    <w:rsid w:val="006565CA"/>
    <w:rsid w:val="006605E2"/>
    <w:rsid w:val="00661164"/>
    <w:rsid w:val="00662611"/>
    <w:rsid w:val="0066678B"/>
    <w:rsid w:val="00671614"/>
    <w:rsid w:val="00676EB2"/>
    <w:rsid w:val="006802F1"/>
    <w:rsid w:val="0068338C"/>
    <w:rsid w:val="00684F7A"/>
    <w:rsid w:val="00691BF7"/>
    <w:rsid w:val="00694CB4"/>
    <w:rsid w:val="00695058"/>
    <w:rsid w:val="0069766F"/>
    <w:rsid w:val="006A2D6E"/>
    <w:rsid w:val="006A4619"/>
    <w:rsid w:val="006B22E6"/>
    <w:rsid w:val="006B664E"/>
    <w:rsid w:val="006C4B62"/>
    <w:rsid w:val="006D2111"/>
    <w:rsid w:val="006D4C3D"/>
    <w:rsid w:val="006D5053"/>
    <w:rsid w:val="006D56A5"/>
    <w:rsid w:val="006D73E8"/>
    <w:rsid w:val="006E4ADD"/>
    <w:rsid w:val="006E5CBF"/>
    <w:rsid w:val="006E76EC"/>
    <w:rsid w:val="006E7B5C"/>
    <w:rsid w:val="006F2E8B"/>
    <w:rsid w:val="006F5CCD"/>
    <w:rsid w:val="006F5D52"/>
    <w:rsid w:val="00701B4E"/>
    <w:rsid w:val="00703795"/>
    <w:rsid w:val="00704AD3"/>
    <w:rsid w:val="00706106"/>
    <w:rsid w:val="00712A36"/>
    <w:rsid w:val="007133EF"/>
    <w:rsid w:val="00714FE4"/>
    <w:rsid w:val="00717856"/>
    <w:rsid w:val="00722027"/>
    <w:rsid w:val="00730599"/>
    <w:rsid w:val="00730EC9"/>
    <w:rsid w:val="007326BE"/>
    <w:rsid w:val="007346B4"/>
    <w:rsid w:val="00734BCC"/>
    <w:rsid w:val="0073515C"/>
    <w:rsid w:val="00736C43"/>
    <w:rsid w:val="00737FE7"/>
    <w:rsid w:val="00744315"/>
    <w:rsid w:val="00744F7A"/>
    <w:rsid w:val="007511BE"/>
    <w:rsid w:val="007520DF"/>
    <w:rsid w:val="00763BB7"/>
    <w:rsid w:val="007665A6"/>
    <w:rsid w:val="007715B2"/>
    <w:rsid w:val="00774DA6"/>
    <w:rsid w:val="007768E5"/>
    <w:rsid w:val="00780311"/>
    <w:rsid w:val="007837D1"/>
    <w:rsid w:val="007842F6"/>
    <w:rsid w:val="007853FE"/>
    <w:rsid w:val="007857BC"/>
    <w:rsid w:val="007920D5"/>
    <w:rsid w:val="007974F6"/>
    <w:rsid w:val="007A0334"/>
    <w:rsid w:val="007A393C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E5BB4"/>
    <w:rsid w:val="007F0B2E"/>
    <w:rsid w:val="007F3770"/>
    <w:rsid w:val="007F44C1"/>
    <w:rsid w:val="007F7523"/>
    <w:rsid w:val="00801B14"/>
    <w:rsid w:val="00802E77"/>
    <w:rsid w:val="00804C98"/>
    <w:rsid w:val="008052CC"/>
    <w:rsid w:val="008072C2"/>
    <w:rsid w:val="00815B60"/>
    <w:rsid w:val="0084040A"/>
    <w:rsid w:val="00840CE2"/>
    <w:rsid w:val="0084474C"/>
    <w:rsid w:val="0084485A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74BE"/>
    <w:rsid w:val="008730A5"/>
    <w:rsid w:val="0087323D"/>
    <w:rsid w:val="008746EA"/>
    <w:rsid w:val="0087626E"/>
    <w:rsid w:val="008808D9"/>
    <w:rsid w:val="00881D48"/>
    <w:rsid w:val="00882018"/>
    <w:rsid w:val="0088362C"/>
    <w:rsid w:val="008846C8"/>
    <w:rsid w:val="00890527"/>
    <w:rsid w:val="00890BBB"/>
    <w:rsid w:val="008A07B3"/>
    <w:rsid w:val="008A2815"/>
    <w:rsid w:val="008A5352"/>
    <w:rsid w:val="008A6496"/>
    <w:rsid w:val="008B5442"/>
    <w:rsid w:val="008B6885"/>
    <w:rsid w:val="008B7982"/>
    <w:rsid w:val="008C0E71"/>
    <w:rsid w:val="008C534E"/>
    <w:rsid w:val="008C6F77"/>
    <w:rsid w:val="008D0E70"/>
    <w:rsid w:val="008D2D70"/>
    <w:rsid w:val="008D4BB2"/>
    <w:rsid w:val="008D58A3"/>
    <w:rsid w:val="008D7717"/>
    <w:rsid w:val="008E05E8"/>
    <w:rsid w:val="008E24AC"/>
    <w:rsid w:val="008E2E18"/>
    <w:rsid w:val="008E3040"/>
    <w:rsid w:val="008E52F2"/>
    <w:rsid w:val="008F0316"/>
    <w:rsid w:val="008F5336"/>
    <w:rsid w:val="008F5838"/>
    <w:rsid w:val="008F602D"/>
    <w:rsid w:val="008F6F2F"/>
    <w:rsid w:val="008F7C89"/>
    <w:rsid w:val="00903406"/>
    <w:rsid w:val="00904EE6"/>
    <w:rsid w:val="0090766B"/>
    <w:rsid w:val="009112F0"/>
    <w:rsid w:val="00912372"/>
    <w:rsid w:val="00912886"/>
    <w:rsid w:val="0091513A"/>
    <w:rsid w:val="00916239"/>
    <w:rsid w:val="009212FD"/>
    <w:rsid w:val="0092303E"/>
    <w:rsid w:val="00926CB3"/>
    <w:rsid w:val="009334DA"/>
    <w:rsid w:val="0094112B"/>
    <w:rsid w:val="00943B5C"/>
    <w:rsid w:val="00943E67"/>
    <w:rsid w:val="00943F81"/>
    <w:rsid w:val="00946354"/>
    <w:rsid w:val="009539D2"/>
    <w:rsid w:val="00955688"/>
    <w:rsid w:val="00957CDF"/>
    <w:rsid w:val="00960C8E"/>
    <w:rsid w:val="00964306"/>
    <w:rsid w:val="00964847"/>
    <w:rsid w:val="0096504E"/>
    <w:rsid w:val="00975805"/>
    <w:rsid w:val="0097649B"/>
    <w:rsid w:val="00980863"/>
    <w:rsid w:val="00982146"/>
    <w:rsid w:val="00985996"/>
    <w:rsid w:val="00985C29"/>
    <w:rsid w:val="009862AD"/>
    <w:rsid w:val="009903E8"/>
    <w:rsid w:val="00994E28"/>
    <w:rsid w:val="00997F80"/>
    <w:rsid w:val="009A1892"/>
    <w:rsid w:val="009A396E"/>
    <w:rsid w:val="009B0A17"/>
    <w:rsid w:val="009B0F34"/>
    <w:rsid w:val="009B1C17"/>
    <w:rsid w:val="009B5AE7"/>
    <w:rsid w:val="009B6D2F"/>
    <w:rsid w:val="009B79EF"/>
    <w:rsid w:val="009C0B29"/>
    <w:rsid w:val="009D00D5"/>
    <w:rsid w:val="009D0D69"/>
    <w:rsid w:val="009D3DBD"/>
    <w:rsid w:val="009D62A2"/>
    <w:rsid w:val="009D6ED8"/>
    <w:rsid w:val="009D7751"/>
    <w:rsid w:val="009E0361"/>
    <w:rsid w:val="009F3BEC"/>
    <w:rsid w:val="00A01CFC"/>
    <w:rsid w:val="00A03075"/>
    <w:rsid w:val="00A03B02"/>
    <w:rsid w:val="00A06052"/>
    <w:rsid w:val="00A0625E"/>
    <w:rsid w:val="00A13467"/>
    <w:rsid w:val="00A15301"/>
    <w:rsid w:val="00A17760"/>
    <w:rsid w:val="00A22CD2"/>
    <w:rsid w:val="00A2340B"/>
    <w:rsid w:val="00A2411B"/>
    <w:rsid w:val="00A25DCA"/>
    <w:rsid w:val="00A30FE3"/>
    <w:rsid w:val="00A31462"/>
    <w:rsid w:val="00A33311"/>
    <w:rsid w:val="00A35AB0"/>
    <w:rsid w:val="00A36714"/>
    <w:rsid w:val="00A41241"/>
    <w:rsid w:val="00A43D59"/>
    <w:rsid w:val="00A4444F"/>
    <w:rsid w:val="00A46E6A"/>
    <w:rsid w:val="00A506AA"/>
    <w:rsid w:val="00A54803"/>
    <w:rsid w:val="00A55B0E"/>
    <w:rsid w:val="00A61021"/>
    <w:rsid w:val="00A63AC6"/>
    <w:rsid w:val="00A647B5"/>
    <w:rsid w:val="00A65E85"/>
    <w:rsid w:val="00A81BF0"/>
    <w:rsid w:val="00A81E49"/>
    <w:rsid w:val="00A831F2"/>
    <w:rsid w:val="00A8334E"/>
    <w:rsid w:val="00A85CF2"/>
    <w:rsid w:val="00A86420"/>
    <w:rsid w:val="00A8699E"/>
    <w:rsid w:val="00A87842"/>
    <w:rsid w:val="00A917E3"/>
    <w:rsid w:val="00A92FAB"/>
    <w:rsid w:val="00A97BE4"/>
    <w:rsid w:val="00AA0DD6"/>
    <w:rsid w:val="00AA224D"/>
    <w:rsid w:val="00AA242B"/>
    <w:rsid w:val="00AA46BF"/>
    <w:rsid w:val="00AB43ED"/>
    <w:rsid w:val="00AB4FEA"/>
    <w:rsid w:val="00AC11C7"/>
    <w:rsid w:val="00AC202D"/>
    <w:rsid w:val="00AC5C10"/>
    <w:rsid w:val="00AC6F46"/>
    <w:rsid w:val="00AC771E"/>
    <w:rsid w:val="00AD2EDB"/>
    <w:rsid w:val="00AD3451"/>
    <w:rsid w:val="00AD3F50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4BB1"/>
    <w:rsid w:val="00B25B44"/>
    <w:rsid w:val="00B27084"/>
    <w:rsid w:val="00B33597"/>
    <w:rsid w:val="00B363D3"/>
    <w:rsid w:val="00B36BC1"/>
    <w:rsid w:val="00B4032A"/>
    <w:rsid w:val="00B42031"/>
    <w:rsid w:val="00B4277E"/>
    <w:rsid w:val="00B44976"/>
    <w:rsid w:val="00B52479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45FA"/>
    <w:rsid w:val="00B75BCB"/>
    <w:rsid w:val="00B82FE8"/>
    <w:rsid w:val="00B84802"/>
    <w:rsid w:val="00B9015E"/>
    <w:rsid w:val="00B92433"/>
    <w:rsid w:val="00BA20EC"/>
    <w:rsid w:val="00BA4A26"/>
    <w:rsid w:val="00BA5492"/>
    <w:rsid w:val="00BA7157"/>
    <w:rsid w:val="00BA7599"/>
    <w:rsid w:val="00BA7E0D"/>
    <w:rsid w:val="00BB0AAE"/>
    <w:rsid w:val="00BB110E"/>
    <w:rsid w:val="00BB3E30"/>
    <w:rsid w:val="00BB6FA6"/>
    <w:rsid w:val="00BB72C5"/>
    <w:rsid w:val="00BC2565"/>
    <w:rsid w:val="00BC2B1C"/>
    <w:rsid w:val="00BC44C6"/>
    <w:rsid w:val="00BD1CF2"/>
    <w:rsid w:val="00BD2A2A"/>
    <w:rsid w:val="00BD6E1A"/>
    <w:rsid w:val="00BE0EA5"/>
    <w:rsid w:val="00BE3FF8"/>
    <w:rsid w:val="00C04BA5"/>
    <w:rsid w:val="00C07B8F"/>
    <w:rsid w:val="00C11D6D"/>
    <w:rsid w:val="00C12298"/>
    <w:rsid w:val="00C1237B"/>
    <w:rsid w:val="00C12F04"/>
    <w:rsid w:val="00C176A0"/>
    <w:rsid w:val="00C20462"/>
    <w:rsid w:val="00C24B9A"/>
    <w:rsid w:val="00C30F75"/>
    <w:rsid w:val="00C31C42"/>
    <w:rsid w:val="00C3710D"/>
    <w:rsid w:val="00C40848"/>
    <w:rsid w:val="00C419CB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67D37"/>
    <w:rsid w:val="00C76662"/>
    <w:rsid w:val="00C810FD"/>
    <w:rsid w:val="00C81177"/>
    <w:rsid w:val="00C923D4"/>
    <w:rsid w:val="00C92ADA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72FA"/>
    <w:rsid w:val="00CC04E6"/>
    <w:rsid w:val="00CC48CE"/>
    <w:rsid w:val="00CC4C32"/>
    <w:rsid w:val="00CC6C77"/>
    <w:rsid w:val="00CD39EA"/>
    <w:rsid w:val="00CE45FF"/>
    <w:rsid w:val="00CE51AA"/>
    <w:rsid w:val="00CF1C17"/>
    <w:rsid w:val="00CF2FDD"/>
    <w:rsid w:val="00CF582F"/>
    <w:rsid w:val="00D00051"/>
    <w:rsid w:val="00D03466"/>
    <w:rsid w:val="00D04E31"/>
    <w:rsid w:val="00D05CB1"/>
    <w:rsid w:val="00D06027"/>
    <w:rsid w:val="00D069A9"/>
    <w:rsid w:val="00D14C58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2C5"/>
    <w:rsid w:val="00D36522"/>
    <w:rsid w:val="00D375B2"/>
    <w:rsid w:val="00D37D65"/>
    <w:rsid w:val="00D40556"/>
    <w:rsid w:val="00D4340B"/>
    <w:rsid w:val="00D43A6E"/>
    <w:rsid w:val="00D45C41"/>
    <w:rsid w:val="00D526A9"/>
    <w:rsid w:val="00D54668"/>
    <w:rsid w:val="00D579CC"/>
    <w:rsid w:val="00D613B4"/>
    <w:rsid w:val="00D654E5"/>
    <w:rsid w:val="00D67E61"/>
    <w:rsid w:val="00D70097"/>
    <w:rsid w:val="00D71433"/>
    <w:rsid w:val="00D75DF7"/>
    <w:rsid w:val="00D808FA"/>
    <w:rsid w:val="00D80E7D"/>
    <w:rsid w:val="00D813AB"/>
    <w:rsid w:val="00D81565"/>
    <w:rsid w:val="00D866BE"/>
    <w:rsid w:val="00D9003C"/>
    <w:rsid w:val="00D9267A"/>
    <w:rsid w:val="00D93B37"/>
    <w:rsid w:val="00D94CC6"/>
    <w:rsid w:val="00D95405"/>
    <w:rsid w:val="00DA1112"/>
    <w:rsid w:val="00DA702D"/>
    <w:rsid w:val="00DB246A"/>
    <w:rsid w:val="00DB667E"/>
    <w:rsid w:val="00DC028B"/>
    <w:rsid w:val="00DC26CF"/>
    <w:rsid w:val="00DC2F66"/>
    <w:rsid w:val="00DC43B5"/>
    <w:rsid w:val="00DC4A64"/>
    <w:rsid w:val="00DC5848"/>
    <w:rsid w:val="00DD03CD"/>
    <w:rsid w:val="00DD0BCC"/>
    <w:rsid w:val="00DD3106"/>
    <w:rsid w:val="00DD3F9B"/>
    <w:rsid w:val="00DD40D7"/>
    <w:rsid w:val="00DD4ECD"/>
    <w:rsid w:val="00DD6641"/>
    <w:rsid w:val="00DD7075"/>
    <w:rsid w:val="00DD7B1C"/>
    <w:rsid w:val="00DE03B2"/>
    <w:rsid w:val="00DE0886"/>
    <w:rsid w:val="00DE11CA"/>
    <w:rsid w:val="00DE1701"/>
    <w:rsid w:val="00DE6A1D"/>
    <w:rsid w:val="00DF4C8B"/>
    <w:rsid w:val="00DF4E3B"/>
    <w:rsid w:val="00E0150D"/>
    <w:rsid w:val="00E0233A"/>
    <w:rsid w:val="00E03471"/>
    <w:rsid w:val="00E20CA4"/>
    <w:rsid w:val="00E22077"/>
    <w:rsid w:val="00E23899"/>
    <w:rsid w:val="00E24679"/>
    <w:rsid w:val="00E2656D"/>
    <w:rsid w:val="00E30D59"/>
    <w:rsid w:val="00E30DE3"/>
    <w:rsid w:val="00E3725F"/>
    <w:rsid w:val="00E373E5"/>
    <w:rsid w:val="00E43631"/>
    <w:rsid w:val="00E4563C"/>
    <w:rsid w:val="00E4631D"/>
    <w:rsid w:val="00E538C9"/>
    <w:rsid w:val="00E55BFC"/>
    <w:rsid w:val="00E57CF8"/>
    <w:rsid w:val="00E654E0"/>
    <w:rsid w:val="00E7352A"/>
    <w:rsid w:val="00E73530"/>
    <w:rsid w:val="00E81AC4"/>
    <w:rsid w:val="00E90208"/>
    <w:rsid w:val="00E96684"/>
    <w:rsid w:val="00EA18BC"/>
    <w:rsid w:val="00EA2198"/>
    <w:rsid w:val="00EA462B"/>
    <w:rsid w:val="00EB0775"/>
    <w:rsid w:val="00EB122D"/>
    <w:rsid w:val="00EB31FD"/>
    <w:rsid w:val="00EB363A"/>
    <w:rsid w:val="00EB47CC"/>
    <w:rsid w:val="00EB500B"/>
    <w:rsid w:val="00EB5C0B"/>
    <w:rsid w:val="00ED06EB"/>
    <w:rsid w:val="00ED10CD"/>
    <w:rsid w:val="00ED6F72"/>
    <w:rsid w:val="00EE087D"/>
    <w:rsid w:val="00EE11CC"/>
    <w:rsid w:val="00EE44CA"/>
    <w:rsid w:val="00EE62B8"/>
    <w:rsid w:val="00EE6758"/>
    <w:rsid w:val="00EE6C53"/>
    <w:rsid w:val="00EF0DA2"/>
    <w:rsid w:val="00EF4639"/>
    <w:rsid w:val="00EF6A45"/>
    <w:rsid w:val="00EF6D4D"/>
    <w:rsid w:val="00EF7894"/>
    <w:rsid w:val="00F0158A"/>
    <w:rsid w:val="00F02885"/>
    <w:rsid w:val="00F03E13"/>
    <w:rsid w:val="00F05A42"/>
    <w:rsid w:val="00F1159D"/>
    <w:rsid w:val="00F16B7F"/>
    <w:rsid w:val="00F21627"/>
    <w:rsid w:val="00F23FD0"/>
    <w:rsid w:val="00F27992"/>
    <w:rsid w:val="00F27D27"/>
    <w:rsid w:val="00F31271"/>
    <w:rsid w:val="00F33551"/>
    <w:rsid w:val="00F35380"/>
    <w:rsid w:val="00F376A9"/>
    <w:rsid w:val="00F40405"/>
    <w:rsid w:val="00F418BD"/>
    <w:rsid w:val="00F45978"/>
    <w:rsid w:val="00F46462"/>
    <w:rsid w:val="00F507B3"/>
    <w:rsid w:val="00F510B5"/>
    <w:rsid w:val="00F56A9B"/>
    <w:rsid w:val="00F603DF"/>
    <w:rsid w:val="00F61FD5"/>
    <w:rsid w:val="00F624E9"/>
    <w:rsid w:val="00F6485D"/>
    <w:rsid w:val="00F67B19"/>
    <w:rsid w:val="00F71208"/>
    <w:rsid w:val="00F7178F"/>
    <w:rsid w:val="00F75A13"/>
    <w:rsid w:val="00F767D0"/>
    <w:rsid w:val="00F876C4"/>
    <w:rsid w:val="00F90D93"/>
    <w:rsid w:val="00F92781"/>
    <w:rsid w:val="00F95623"/>
    <w:rsid w:val="00F9590A"/>
    <w:rsid w:val="00F95AB2"/>
    <w:rsid w:val="00F95C96"/>
    <w:rsid w:val="00FA15B5"/>
    <w:rsid w:val="00FA4950"/>
    <w:rsid w:val="00FA6761"/>
    <w:rsid w:val="00FB325F"/>
    <w:rsid w:val="00FB636C"/>
    <w:rsid w:val="00FC2621"/>
    <w:rsid w:val="00FC5226"/>
    <w:rsid w:val="00FC55EE"/>
    <w:rsid w:val="00FD04BF"/>
    <w:rsid w:val="00FD309C"/>
    <w:rsid w:val="00FD4CF7"/>
    <w:rsid w:val="00FD6FAB"/>
    <w:rsid w:val="00FE1A94"/>
    <w:rsid w:val="00FE2982"/>
    <w:rsid w:val="00FE4273"/>
    <w:rsid w:val="00FE5E0F"/>
    <w:rsid w:val="00FE714F"/>
    <w:rsid w:val="00FF4FB1"/>
    <w:rsid w:val="00FF523A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CEBE4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2C1AA9"/>
    <w:p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customStyle="1" w:styleId="Subnumbering">
    <w:name w:val="Sub numbering"/>
    <w:basedOn w:val="NUMBERS"/>
    <w:link w:val="SubnumberingChar"/>
    <w:qFormat/>
    <w:rsid w:val="005A3BE8"/>
    <w:pPr>
      <w:numPr>
        <w:numId w:val="9"/>
      </w:numPr>
      <w:tabs>
        <w:tab w:val="num" w:pos="360"/>
      </w:tabs>
      <w:ind w:left="363"/>
    </w:pPr>
  </w:style>
  <w:style w:type="character" w:customStyle="1" w:styleId="SubnumberingChar">
    <w:name w:val="Sub numbering Char"/>
    <w:basedOn w:val="NUMBERSChar"/>
    <w:link w:val="Subnumbering"/>
    <w:rsid w:val="005A3BE8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BE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BE8"/>
    <w:rPr>
      <w:rFonts w:ascii="Times New Roman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A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AE84-AE12-474A-9EC3-158FFB7A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869</cp:revision>
  <cp:lastPrinted>2020-08-10T09:51:00Z</cp:lastPrinted>
  <dcterms:created xsi:type="dcterms:W3CDTF">2020-04-13T09:18:00Z</dcterms:created>
  <dcterms:modified xsi:type="dcterms:W3CDTF">2022-07-19T18:08:00Z</dcterms:modified>
</cp:coreProperties>
</file>